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D97A" w14:textId="42689498" w:rsidR="000A65FD" w:rsidRDefault="00024EDD">
      <w:pPr>
        <w:pStyle w:val="Textoindependiente"/>
        <w:spacing w:before="144"/>
        <w:ind w:left="1544" w:right="2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DF1FB7" wp14:editId="38DE4778">
                <wp:simplePos x="0" y="0"/>
                <wp:positionH relativeFrom="page">
                  <wp:posOffset>4772025</wp:posOffset>
                </wp:positionH>
                <wp:positionV relativeFrom="paragraph">
                  <wp:posOffset>5715</wp:posOffset>
                </wp:positionV>
                <wp:extent cx="1656080" cy="2844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84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7B2B" id="Rectangle 4" o:spid="_x0000_s1026" style="position:absolute;margin-left:375.75pt;margin-top:.45pt;width:130.4pt;height:2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3tDQIAAAcEAAAOAAAAZHJzL2Uyb0RvYy54bWysU9tu2zAMfR+wfxD0vtgO0jQz4hRFsg4D&#10;ugvQ7QMUWbaFyaJGKXGyrx8lu2m2vQ3zgyCa5CF5eLS+O/WGHRV6DbbixSznTFkJtbZtxb99fXiz&#10;4swHYWthwKqKn5Xnd5vXr9aDK9UcOjC1QkYg1peDq3gXgiuzzMtO9cLPwClLzgawF4FMbLMaxUDo&#10;vcnmeb7MBsDaIUjlPf3djU6+SfhNo2T43DReBWYqTr2FdGI69/HMNmtRtihcp+XUhviHLnqhLRW9&#10;QO1EEOyA+i+oXksED02YSegzaBotVZqBpinyP6Z56oRTaRYix7sLTf7/wcpPxyf3BWPr3j2C/O6Z&#10;hW0nbKvuEWHolKipXBGJygbny0tCNDylsv3wEWparTgESBycGuwjIE3HTonq84VqdQpM0s9iebPM&#10;V7QRSb75arGgeywhyudshz68V9CzeKk40ioTujg++jCGPofEYhYetDFpncaygSrMb/M8ZXgwuo7e&#10;NCW2+61BdhRREembCv8WFqF3wndjXHKNWul1IMEa3Vd8dckWZeTpna1T/SC0Ge80jrETcZGrKEtf&#10;7qE+E28Ioxrp9dClA/zJ2UBKrLj/cRCoODMfLHH/tlgsonSTsbi5nZOB1579tUdYSVAVD5yN120Y&#10;5X5wqNuOKhWJFAv3tK9GJypfupqaJbWlZUwvI8r52k5RL+938wsAAP//AwBQSwMEFAAGAAgAAAAh&#10;AF4dDmHgAAAACAEAAA8AAABkcnMvZG93bnJldi54bWxMj8tOwzAURPdI/IN1kdggaqdt+gi5qRAS&#10;my6QaFHF0o0vSVQ/Ittpw9/jruhyNKOZM+VmNJqdyYfOWYRsIoCRrZ3qbIPwtX9/XgELUVoltbOE&#10;8EsBNtX9XSkL5S72k8672LBUYkMhEdoY+4LzULdkZJi4nmzyfpw3MibpG668vKRyo/lUiAU3srNp&#10;oZU9vbVUn3aDQdjOc/EdD5nbr06z9YfXT4fFdkB8fBhfX4BFGuN/GK74CR2qxHR0g1WBaYRlnuUp&#10;irAGdrVFNp0BOyLM8yXwquS3B6o/AAAA//8DAFBLAQItABQABgAIAAAAIQC2gziS/gAAAOEBAAAT&#10;AAAAAAAAAAAAAAAAAAAAAABbQ29udGVudF9UeXBlc10ueG1sUEsBAi0AFAAGAAgAAAAhADj9If/W&#10;AAAAlAEAAAsAAAAAAAAAAAAAAAAALwEAAF9yZWxzLy5yZWxzUEsBAi0AFAAGAAgAAAAhALvwTe0N&#10;AgAABwQAAA4AAAAAAAAAAAAAAAAALgIAAGRycy9lMm9Eb2MueG1sUEsBAi0AFAAGAAgAAAAhAF4d&#10;DmHgAAAACAEAAA8AAAAAAAAAAAAAAAAAZwQAAGRycy9kb3ducmV2LnhtbFBLBQYAAAAABAAEAPMA&#10;AAB0BQAAAAA=&#10;" filled="f" strokeweight="1pt">
                <w10:wrap anchorx="page"/>
              </v:rect>
            </w:pict>
          </mc:Fallback>
        </mc:AlternateContent>
      </w: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Registro:</w:t>
      </w:r>
    </w:p>
    <w:p w14:paraId="464B00FA" w14:textId="77777777" w:rsidR="000A65FD" w:rsidRDefault="000A65FD">
      <w:pPr>
        <w:pStyle w:val="Textoindependiente"/>
        <w:rPr>
          <w:sz w:val="24"/>
        </w:rPr>
      </w:pPr>
    </w:p>
    <w:p w14:paraId="467140A0" w14:textId="77777777" w:rsidR="000A65FD" w:rsidRDefault="00024EDD">
      <w:pPr>
        <w:pStyle w:val="Ttulo"/>
        <w:tabs>
          <w:tab w:val="left" w:pos="8324"/>
        </w:tabs>
        <w:spacing w:line="398" w:lineRule="auto"/>
      </w:pPr>
      <w:r>
        <w:t>SOLICITA:</w:t>
      </w:r>
      <w:r>
        <w:rPr>
          <w:spacing w:val="-6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 EXAMEN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SUFICIENCIA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-64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 EXAMEN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SUFICIENCIA(DUPLICADO)</w:t>
      </w:r>
      <w:r>
        <w:rPr>
          <w:spacing w:val="65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</w:p>
    <w:p w14:paraId="01C910BF" w14:textId="77777777" w:rsidR="000A65FD" w:rsidRDefault="000A65FD">
      <w:pPr>
        <w:pStyle w:val="Textoindependiente"/>
        <w:spacing w:before="8"/>
        <w:rPr>
          <w:rFonts w:ascii="Arial"/>
          <w:b/>
          <w:sz w:val="36"/>
        </w:rPr>
      </w:pPr>
    </w:p>
    <w:p w14:paraId="199421F7" w14:textId="77777777" w:rsidR="000A65FD" w:rsidRDefault="00024EDD">
      <w:pPr>
        <w:pStyle w:val="Textoindependiente"/>
        <w:spacing w:before="1" w:line="355" w:lineRule="auto"/>
        <w:ind w:left="107" w:right="467"/>
      </w:pPr>
      <w:r>
        <w:t>SEÑOR DIRECTOR DEL CENTRO DE IDIOMAS DE LA UNIVERSIDAD NACIONAL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CALLAO</w:t>
      </w:r>
    </w:p>
    <w:p w14:paraId="62E7CB82" w14:textId="1BF179FF" w:rsidR="000A65FD" w:rsidRDefault="00024EDD">
      <w:pPr>
        <w:pStyle w:val="Textoindependiente"/>
        <w:spacing w:before="4"/>
        <w:ind w:left="107"/>
      </w:pPr>
      <w:r>
        <w:t>S.D.:</w:t>
      </w:r>
    </w:p>
    <w:p w14:paraId="717735B5" w14:textId="282DA893" w:rsidR="000A65FD" w:rsidRDefault="000A65FD">
      <w:pPr>
        <w:pStyle w:val="Textoindependiente"/>
        <w:spacing w:before="3"/>
        <w:rPr>
          <w:sz w:val="27"/>
        </w:rPr>
      </w:pPr>
    </w:p>
    <w:p w14:paraId="055447C9" w14:textId="08885ADD" w:rsidR="000A65FD" w:rsidRDefault="00024EDD">
      <w:pPr>
        <w:pStyle w:val="Textoindependiente"/>
        <w:ind w:left="102" w:right="241"/>
        <w:jc w:val="center"/>
      </w:pPr>
      <w:r>
        <w:t>Yo,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………………………………………………………………………………………………...</w:t>
      </w:r>
    </w:p>
    <w:p w14:paraId="0D529435" w14:textId="77777777" w:rsidR="000A65FD" w:rsidRDefault="00024EDD">
      <w:pPr>
        <w:pStyle w:val="Textoindependiente"/>
        <w:spacing w:before="127"/>
        <w:ind w:left="121" w:right="218"/>
        <w:jc w:val="center"/>
      </w:pPr>
      <w:r>
        <w:t>(Apellidos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Nombres)</w:t>
      </w:r>
    </w:p>
    <w:p w14:paraId="340C72D9" w14:textId="23A4E8EC" w:rsidR="000A65FD" w:rsidRDefault="000A65FD">
      <w:pPr>
        <w:pStyle w:val="Textoindependiente"/>
        <w:rPr>
          <w:sz w:val="24"/>
        </w:rPr>
      </w:pPr>
    </w:p>
    <w:p w14:paraId="5C9EAE25" w14:textId="77777777" w:rsidR="000A65FD" w:rsidRDefault="000A65FD">
      <w:pPr>
        <w:pStyle w:val="Textoindependiente"/>
        <w:spacing w:before="9"/>
        <w:rPr>
          <w:sz w:val="30"/>
        </w:rPr>
      </w:pPr>
    </w:p>
    <w:p w14:paraId="4E8BADF0" w14:textId="77777777" w:rsidR="000A65FD" w:rsidRDefault="00024EDD">
      <w:pPr>
        <w:pStyle w:val="Textoindependiente"/>
        <w:ind w:left="113" w:right="218"/>
        <w:jc w:val="center"/>
      </w:pP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de..……………………………………………………………………………….</w:t>
      </w:r>
    </w:p>
    <w:p w14:paraId="5F9CAAA0" w14:textId="77777777" w:rsidR="000A65FD" w:rsidRDefault="00024EDD">
      <w:pPr>
        <w:pStyle w:val="Textoindependiente"/>
        <w:spacing w:before="163"/>
        <w:ind w:left="113" w:right="209"/>
        <w:jc w:val="center"/>
      </w:pPr>
      <w:r>
        <w:t>Con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N°.……………………………………,</w:t>
      </w:r>
      <w:r>
        <w:rPr>
          <w:spacing w:val="1"/>
        </w:rPr>
        <w:t xml:space="preserve"> </w:t>
      </w:r>
      <w:r>
        <w:t>D.N.I.</w:t>
      </w:r>
      <w:r>
        <w:rPr>
          <w:spacing w:val="68"/>
        </w:rPr>
        <w:t xml:space="preserve"> </w:t>
      </w:r>
      <w:r>
        <w:t>N°…………………………………</w:t>
      </w:r>
    </w:p>
    <w:p w14:paraId="184A9F2F" w14:textId="77777777" w:rsidR="000A65FD" w:rsidRDefault="00024EDD">
      <w:pPr>
        <w:pStyle w:val="Textoindependiente"/>
        <w:spacing w:before="159"/>
        <w:ind w:left="110" w:right="218"/>
        <w:jc w:val="center"/>
      </w:pPr>
      <w:r>
        <w:rPr>
          <w:spacing w:val="-1"/>
        </w:rPr>
        <w:t>Domiciliado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…………………………………………………………………………………...</w:t>
      </w:r>
    </w:p>
    <w:p w14:paraId="01C98680" w14:textId="77777777" w:rsidR="000A65FD" w:rsidRDefault="00024EDD">
      <w:pPr>
        <w:pStyle w:val="Textoindependiente"/>
        <w:spacing w:before="165"/>
        <w:ind w:left="107"/>
      </w:pPr>
      <w:r>
        <w:t>Teléfono</w:t>
      </w:r>
      <w:r>
        <w:rPr>
          <w:spacing w:val="-14"/>
        </w:rPr>
        <w:t xml:space="preserve"> </w:t>
      </w:r>
      <w:r>
        <w:t>N°….…………………………………...,</w:t>
      </w:r>
      <w:r>
        <w:rPr>
          <w:spacing w:val="-14"/>
        </w:rPr>
        <w:t xml:space="preserve"> </w:t>
      </w:r>
      <w:r>
        <w:t>Celular</w:t>
      </w:r>
      <w:r>
        <w:rPr>
          <w:spacing w:val="-12"/>
        </w:rPr>
        <w:t xml:space="preserve"> </w:t>
      </w:r>
      <w:r>
        <w:t>N°.…………………………………</w:t>
      </w:r>
    </w:p>
    <w:p w14:paraId="2B39875C" w14:textId="77777777" w:rsidR="000A65FD" w:rsidRDefault="00024EDD">
      <w:pPr>
        <w:pStyle w:val="Textoindependiente"/>
        <w:spacing w:before="121"/>
        <w:ind w:left="107"/>
      </w:pPr>
      <w:r>
        <w:t>Ante Ud.,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respeto</w:t>
      </w:r>
      <w:r>
        <w:rPr>
          <w:spacing w:val="-5"/>
        </w:rPr>
        <w:t xml:space="preserve"> </w:t>
      </w:r>
      <w:r>
        <w:t>me presento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expongo:</w:t>
      </w:r>
    </w:p>
    <w:p w14:paraId="590AAA5E" w14:textId="77777777" w:rsidR="000A65FD" w:rsidRDefault="000A65FD">
      <w:pPr>
        <w:pStyle w:val="Textoindependiente"/>
        <w:rPr>
          <w:sz w:val="24"/>
        </w:rPr>
      </w:pPr>
    </w:p>
    <w:p w14:paraId="0936AFBE" w14:textId="77777777" w:rsidR="000A65FD" w:rsidRDefault="000A65FD">
      <w:pPr>
        <w:pStyle w:val="Textoindependiente"/>
        <w:spacing w:before="9"/>
        <w:rPr>
          <w:sz w:val="28"/>
        </w:rPr>
      </w:pPr>
    </w:p>
    <w:p w14:paraId="1200CC77" w14:textId="77777777" w:rsidR="000A65FD" w:rsidRDefault="00024EDD">
      <w:pPr>
        <w:pStyle w:val="Textoindependiente"/>
        <w:tabs>
          <w:tab w:val="left" w:leader="dot" w:pos="8576"/>
        </w:tabs>
        <w:spacing w:line="357" w:lineRule="auto"/>
        <w:ind w:left="107" w:right="221"/>
      </w:pPr>
      <w:r>
        <w:t>Que, siendo requisito indispensable acreditar el idioma extranjero para optar el Título</w:t>
      </w:r>
      <w:r>
        <w:rPr>
          <w:spacing w:val="1"/>
        </w:rPr>
        <w:t xml:space="preserve"> </w:t>
      </w:r>
      <w:r>
        <w:t>Profesional</w:t>
      </w:r>
      <w:r>
        <w:rPr>
          <w:spacing w:val="107"/>
        </w:rPr>
        <w:t xml:space="preserve"> </w:t>
      </w:r>
      <w:r>
        <w:t>de</w:t>
      </w:r>
      <w:r>
        <w:tab/>
        <w:t>,</w:t>
      </w:r>
    </w:p>
    <w:p w14:paraId="43B0ACCC" w14:textId="77777777" w:rsidR="000A65FD" w:rsidRDefault="00024EDD">
      <w:pPr>
        <w:pStyle w:val="Textoindependiente"/>
        <w:spacing w:line="348" w:lineRule="auto"/>
        <w:ind w:left="107" w:right="467" w:firstLine="7"/>
      </w:pPr>
      <w:r>
        <w:t>recurro a usted para solicitar la Constancia de Examen de Suficiencia del</w:t>
      </w:r>
      <w:r>
        <w:rPr>
          <w:spacing w:val="1"/>
        </w:rPr>
        <w:t xml:space="preserve"> </w:t>
      </w:r>
      <w:r>
        <w:t>Idioma…………………………………., Nivel: Básico ( ), Intermedio ( ), Avanzado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extienda la constancia correspondiente.</w:t>
      </w:r>
    </w:p>
    <w:p w14:paraId="6BE1F775" w14:textId="77777777" w:rsidR="000A65FD" w:rsidRDefault="00024EDD">
      <w:pPr>
        <w:pStyle w:val="Textoindependiente"/>
        <w:spacing w:line="240" w:lineRule="exact"/>
        <w:ind w:left="107"/>
      </w:pPr>
      <w:r>
        <w:t>Es gracia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espero</w:t>
      </w:r>
      <w:r>
        <w:rPr>
          <w:spacing w:val="-1"/>
        </w:rPr>
        <w:t xml:space="preserve"> </w:t>
      </w:r>
      <w:r>
        <w:t>alcanzar por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justicia.</w:t>
      </w:r>
    </w:p>
    <w:p w14:paraId="56DF2C2D" w14:textId="77777777" w:rsidR="000A65FD" w:rsidRDefault="000A65FD">
      <w:pPr>
        <w:pStyle w:val="Textoindependiente"/>
        <w:rPr>
          <w:sz w:val="24"/>
        </w:rPr>
      </w:pPr>
    </w:p>
    <w:p w14:paraId="4AAEB11C" w14:textId="77777777" w:rsidR="000A65FD" w:rsidRDefault="000A65FD">
      <w:pPr>
        <w:pStyle w:val="Textoindependiente"/>
        <w:spacing w:before="1"/>
        <w:rPr>
          <w:sz w:val="29"/>
        </w:rPr>
      </w:pPr>
    </w:p>
    <w:p w14:paraId="2ACD5531" w14:textId="18E19EF7" w:rsidR="000A65FD" w:rsidRDefault="00024EDD">
      <w:pPr>
        <w:pStyle w:val="Textoindependiente"/>
        <w:tabs>
          <w:tab w:val="left" w:leader="dot" w:pos="7574"/>
        </w:tabs>
        <w:ind w:left="4063"/>
      </w:pPr>
      <w:r>
        <w:t>Bellavista,</w:t>
      </w:r>
      <w:r>
        <w:tab/>
        <w:t>del</w:t>
      </w:r>
      <w:r>
        <w:rPr>
          <w:spacing w:val="-2"/>
        </w:rPr>
        <w:t xml:space="preserve"> </w:t>
      </w:r>
      <w:r>
        <w:t>202…</w:t>
      </w:r>
    </w:p>
    <w:p w14:paraId="224A005C" w14:textId="77777777" w:rsidR="000A65FD" w:rsidRDefault="000A65FD">
      <w:pPr>
        <w:pStyle w:val="Textoindependiente"/>
        <w:rPr>
          <w:sz w:val="24"/>
        </w:rPr>
      </w:pPr>
    </w:p>
    <w:p w14:paraId="0BFC8ECF" w14:textId="77777777" w:rsidR="000A65FD" w:rsidRDefault="000A65FD">
      <w:pPr>
        <w:pStyle w:val="Textoindependiente"/>
        <w:rPr>
          <w:sz w:val="24"/>
        </w:rPr>
      </w:pPr>
    </w:p>
    <w:p w14:paraId="5E8E7895" w14:textId="77777777" w:rsidR="000277E5" w:rsidRDefault="000277E5">
      <w:pPr>
        <w:pStyle w:val="Textoindependiente"/>
        <w:spacing w:line="254" w:lineRule="auto"/>
        <w:ind w:left="5475" w:right="211" w:hanging="699"/>
      </w:pPr>
    </w:p>
    <w:p w14:paraId="489F4754" w14:textId="229C3AF4" w:rsidR="000A65FD" w:rsidRDefault="00024EDD">
      <w:pPr>
        <w:pStyle w:val="Textoindependiente"/>
        <w:spacing w:line="254" w:lineRule="auto"/>
        <w:ind w:left="5475" w:right="211" w:hanging="699"/>
      </w:pPr>
      <w:r>
        <w:t>……………………………………………..</w:t>
      </w:r>
      <w:r>
        <w:rPr>
          <w:spacing w:val="-59"/>
        </w:rPr>
        <w:t xml:space="preserve"> </w:t>
      </w:r>
      <w:r>
        <w:t>(Firma</w:t>
      </w:r>
      <w:r>
        <w:rPr>
          <w:spacing w:val="-5"/>
        </w:rPr>
        <w:t xml:space="preserve"> </w:t>
      </w:r>
      <w:r>
        <w:t>del solicitante)</w:t>
      </w:r>
    </w:p>
    <w:p w14:paraId="4F9FE1A9" w14:textId="77777777" w:rsidR="000A65FD" w:rsidRDefault="00024EDD">
      <w:pPr>
        <w:ind w:left="122"/>
        <w:rPr>
          <w:sz w:val="18"/>
        </w:rPr>
      </w:pPr>
      <w:r>
        <w:rPr>
          <w:sz w:val="18"/>
        </w:rPr>
        <w:t>Adjunto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presente:</w:t>
      </w:r>
    </w:p>
    <w:p w14:paraId="10D37FA0" w14:textId="77777777" w:rsidR="000A65FD" w:rsidRDefault="00024EDD">
      <w:pPr>
        <w:pStyle w:val="Prrafodelista"/>
        <w:numPr>
          <w:ilvl w:val="0"/>
          <w:numId w:val="1"/>
        </w:numPr>
        <w:tabs>
          <w:tab w:val="left" w:pos="713"/>
        </w:tabs>
        <w:spacing w:line="203" w:lineRule="exact"/>
        <w:ind w:left="712" w:hanging="246"/>
        <w:rPr>
          <w:sz w:val="18"/>
        </w:rPr>
      </w:pPr>
      <w:r>
        <w:rPr>
          <w:sz w:val="18"/>
        </w:rPr>
        <w:t>Recibo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Scotiabank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112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5"/>
          <w:sz w:val="18"/>
        </w:rPr>
        <w:t xml:space="preserve"> </w:t>
      </w:r>
      <w:r>
        <w:rPr>
          <w:sz w:val="18"/>
        </w:rPr>
        <w:t>copias.</w:t>
      </w:r>
    </w:p>
    <w:p w14:paraId="03168137" w14:textId="2D650EF7" w:rsidR="000277E5" w:rsidRDefault="000277E5">
      <w:pPr>
        <w:pStyle w:val="Prrafodelista"/>
        <w:numPr>
          <w:ilvl w:val="0"/>
          <w:numId w:val="1"/>
        </w:numPr>
        <w:tabs>
          <w:tab w:val="left" w:pos="713"/>
        </w:tabs>
        <w:spacing w:line="203" w:lineRule="exact"/>
        <w:ind w:left="712" w:hanging="246"/>
        <w:rPr>
          <w:sz w:val="18"/>
        </w:rPr>
      </w:pPr>
      <w:r>
        <w:rPr>
          <w:sz w:val="18"/>
        </w:rPr>
        <w:t>SI SOLO DESEA LA CONSTANCIA PAGARÁ EL PRIMER MONTO DEL 20 SOLES.</w:t>
      </w:r>
    </w:p>
    <w:p w14:paraId="1CD3D6E6" w14:textId="77777777" w:rsidR="000A65FD" w:rsidRDefault="00024EDD">
      <w:pPr>
        <w:spacing w:before="47"/>
        <w:ind w:left="1307"/>
        <w:rPr>
          <w:sz w:val="18"/>
        </w:rPr>
      </w:pPr>
      <w:r>
        <w:rPr>
          <w:rFonts w:ascii="Courier New" w:hAnsi="Courier New"/>
          <w:spacing w:val="-1"/>
          <w:sz w:val="18"/>
        </w:rPr>
        <w:t>o</w:t>
      </w:r>
      <w:r>
        <w:rPr>
          <w:rFonts w:ascii="Courier New" w:hAnsi="Courier New"/>
          <w:spacing w:val="-56"/>
          <w:sz w:val="18"/>
        </w:rPr>
        <w:t xml:space="preserve"> </w:t>
      </w:r>
      <w:r>
        <w:rPr>
          <w:spacing w:val="-1"/>
          <w:sz w:val="18"/>
        </w:rPr>
        <w:t>Constancia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S/.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20.00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N°</w:t>
      </w:r>
      <w:r>
        <w:rPr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Recibo……...………………………………………………………….</w:t>
      </w:r>
    </w:p>
    <w:p w14:paraId="05E7EAC2" w14:textId="77777777" w:rsidR="000A65FD" w:rsidRDefault="00024EDD">
      <w:pPr>
        <w:spacing w:before="49"/>
        <w:ind w:left="1307"/>
        <w:rPr>
          <w:sz w:val="18"/>
        </w:rPr>
      </w:pPr>
      <w:r>
        <w:rPr>
          <w:rFonts w:ascii="Courier New" w:hAnsi="Courier New"/>
          <w:spacing w:val="-1"/>
          <w:sz w:val="18"/>
        </w:rPr>
        <w:t>o</w:t>
      </w:r>
      <w:r>
        <w:rPr>
          <w:rFonts w:ascii="Courier New" w:hAnsi="Courier New"/>
          <w:spacing w:val="-58"/>
          <w:sz w:val="18"/>
        </w:rPr>
        <w:t xml:space="preserve"> </w:t>
      </w:r>
      <w:r>
        <w:rPr>
          <w:spacing w:val="-1"/>
          <w:sz w:val="18"/>
        </w:rPr>
        <w:t>Constancia Duplicado</w:t>
      </w:r>
      <w:r>
        <w:rPr>
          <w:sz w:val="18"/>
        </w:rPr>
        <w:t xml:space="preserve"> </w:t>
      </w:r>
      <w:r>
        <w:rPr>
          <w:spacing w:val="-1"/>
          <w:sz w:val="18"/>
        </w:rPr>
        <w:t>S/. 30.00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Recibo…………………………………….………………</w:t>
      </w:r>
    </w:p>
    <w:p w14:paraId="2AEAB640" w14:textId="6A18E3B7" w:rsidR="00024EDD" w:rsidRDefault="000277E5" w:rsidP="00024EDD">
      <w:pPr>
        <w:tabs>
          <w:tab w:val="left" w:pos="827"/>
          <w:tab w:val="left" w:pos="828"/>
        </w:tabs>
        <w:spacing w:before="73" w:after="18"/>
        <w:rPr>
          <w:sz w:val="18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A46DF62" wp14:editId="68F1A206">
            <wp:simplePos x="0" y="0"/>
            <wp:positionH relativeFrom="column">
              <wp:posOffset>2698750</wp:posOffset>
            </wp:positionH>
            <wp:positionV relativeFrom="paragraph">
              <wp:posOffset>49530</wp:posOffset>
            </wp:positionV>
            <wp:extent cx="3041038" cy="1704975"/>
            <wp:effectExtent l="0" t="0" r="6985" b="0"/>
            <wp:wrapNone/>
            <wp:docPr id="349489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3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9499" w14:textId="3EF8CE8E" w:rsidR="00024EDD" w:rsidRPr="00024EDD" w:rsidRDefault="00024EDD" w:rsidP="00024EDD">
      <w:pPr>
        <w:tabs>
          <w:tab w:val="left" w:pos="827"/>
          <w:tab w:val="left" w:pos="828"/>
        </w:tabs>
        <w:spacing w:before="73" w:after="18"/>
        <w:rPr>
          <w:sz w:val="18"/>
        </w:rPr>
      </w:pPr>
    </w:p>
    <w:p w14:paraId="5F363D6B" w14:textId="5E9A0E30" w:rsidR="000A65FD" w:rsidRDefault="00024EDD">
      <w:pPr>
        <w:tabs>
          <w:tab w:val="left" w:pos="4360"/>
        </w:tabs>
        <w:ind w:left="153"/>
        <w:rPr>
          <w:sz w:val="20"/>
        </w:rPr>
      </w:pPr>
      <w:r>
        <w:rPr>
          <w:noProof/>
          <w:position w:val="14"/>
          <w:sz w:val="20"/>
        </w:rPr>
        <mc:AlternateContent>
          <mc:Choice Requires="wps">
            <w:drawing>
              <wp:inline distT="0" distB="0" distL="0" distR="0" wp14:anchorId="10D09443" wp14:editId="6326CD1F">
                <wp:extent cx="2443480" cy="589915"/>
                <wp:effectExtent l="0" t="0" r="0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985"/>
                            </w:tblGrid>
                            <w:tr w:rsidR="000A65FD" w14:paraId="7DC25B74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0CCF3CAB" w14:textId="77777777" w:rsidR="000A65FD" w:rsidRDefault="00024EDD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RECIBIDO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POR: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5573614" w14:textId="77777777" w:rsidR="000A65FD" w:rsidRDefault="000A65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65FD" w14:paraId="664AEC2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243B6834" w14:textId="77777777" w:rsidR="000A65FD" w:rsidRDefault="00024EDD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FECHA: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6195E7F" w14:textId="77777777" w:rsidR="000A65FD" w:rsidRDefault="000A65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536378" w14:textId="77777777" w:rsidR="000A65FD" w:rsidRDefault="000A65F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094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2.4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5s1wEAAJEDAAAOAAAAZHJzL2Uyb0RvYy54bWysU9tu2zAMfR+wfxD0vjjJ0iE14hRdiw4D&#10;ugvQ7QNkWbaF2aJGKrGzrx8lx+kub8NeBJqUDs85pHc3Y9+Jo0Gy4Aq5WiylME5DZV1TyK9fHl5t&#10;paCgXKU6cKaQJ0PyZv/yxW7wuVlDC11lUDCIo3zwhWxD8HmWkW5Nr2gB3jgu1oC9CvyJTVahGhi9&#10;77L1cvkmGwArj6ANEWfvp6LcJ/y6Njp8qmsyQXSFZG4hnZjOMp7ZfqfyBpVvrT7TUP/AolfWcdML&#10;1L0KShzQ/gXVW41AUIeFhj6DurbaJA2sZrX8Q81Tq7xJWtgc8heb6P/B6o/HJ/8ZRRjfwsgDTCLI&#10;P4L+RsLBXatcY24RYWiNqrjxKlqWDZ7y89NoNeUUQcrhA1Q8ZHUIkIDGGvvoCusUjM4DOF1MN2MQ&#10;mpPrzeb1ZsslzbWr7fX16iq1UPn82iOFdwZ6EYNCIg81oavjI4XIRuXzldjMwYPtujTYzv2W4Isx&#10;k9hHwhP1MJYj344qSqhOrANh2hPeaw5awB9SDLwjhaTvB4VGiu69Yy/iQs0BzkE5B8ppflrIIMUU&#10;3oVp8Q4ebdMy8uS2g1v2q7ZJyjOLM0+ee1J43tG4WL9+p1vPf9L+JwAAAP//AwBQSwMEFAAGAAgA&#10;AAAhAKSvzQvbAAAABAEAAA8AAABkcnMvZG93bnJldi54bWxMj8FOwzAQRO9I/IO1SL1RhxZVTYhT&#10;VRWckBBpOHB04m1iNV6nsduGv2fhApeRVrOaeZNvJteLC47BelLwME9AIDXeWGoVfFQv92sQIWoy&#10;uveECr4wwKa4vcl1ZvyVSrzsYys4hEKmFXQxDpmUoenQ6TD3AxJ7Bz86HfkcW2lGfeVw18tFkqyk&#10;05a4odMD7jpsjvuzU7D9pPLZnt7q9/JQ2qpKE3pdHZWa3U3bJxARp/j3DD/4jA4FM9X+TCaIXgEP&#10;ib/K3nL9yDNqBekiBVnk8j988Q0AAP//AwBQSwECLQAUAAYACAAAACEAtoM4kv4AAADhAQAAEwAA&#10;AAAAAAAAAAAAAAAAAAAAW0NvbnRlbnRfVHlwZXNdLnhtbFBLAQItABQABgAIAAAAIQA4/SH/1gAA&#10;AJQBAAALAAAAAAAAAAAAAAAAAC8BAABfcmVscy8ucmVsc1BLAQItABQABgAIAAAAIQCpzJ5s1wEA&#10;AJEDAAAOAAAAAAAAAAAAAAAAAC4CAABkcnMvZTJvRG9jLnhtbFBLAQItABQABgAIAAAAIQCkr80L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1985"/>
                      </w:tblGrid>
                      <w:tr w:rsidR="000A65FD" w14:paraId="7DC25B74" w14:textId="77777777">
                        <w:trPr>
                          <w:trHeight w:val="448"/>
                        </w:trPr>
                        <w:tc>
                          <w:tcPr>
                            <w:tcW w:w="1843" w:type="dxa"/>
                          </w:tcPr>
                          <w:p w14:paraId="0CCF3CAB" w14:textId="77777777" w:rsidR="000A65FD" w:rsidRDefault="00024EDD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RECIBIDO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6" w:space="0" w:color="000000"/>
                            </w:tcBorders>
                          </w:tcPr>
                          <w:p w14:paraId="05573614" w14:textId="77777777" w:rsidR="000A65FD" w:rsidRDefault="000A65F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A65FD" w14:paraId="664AEC2D" w14:textId="77777777">
                        <w:trPr>
                          <w:trHeight w:val="450"/>
                        </w:trPr>
                        <w:tc>
                          <w:tcPr>
                            <w:tcW w:w="1843" w:type="dxa"/>
                          </w:tcPr>
                          <w:p w14:paraId="243B6834" w14:textId="77777777" w:rsidR="000A65FD" w:rsidRDefault="00024EDD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FECHA: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right w:val="single" w:sz="6" w:space="0" w:color="000000"/>
                            </w:tcBorders>
                          </w:tcPr>
                          <w:p w14:paraId="16195E7F" w14:textId="77777777" w:rsidR="000A65FD" w:rsidRDefault="000A65F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3536378" w14:textId="77777777" w:rsidR="000A65FD" w:rsidRDefault="000A65F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4"/>
          <w:sz w:val="20"/>
        </w:rPr>
        <w:tab/>
      </w:r>
    </w:p>
    <w:sectPr w:rsidR="000A65FD">
      <w:type w:val="continuous"/>
      <w:pgSz w:w="11930" w:h="16860"/>
      <w:pgMar w:top="70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B35"/>
    <w:multiLevelType w:val="hybridMultilevel"/>
    <w:tmpl w:val="8CB0C450"/>
    <w:lvl w:ilvl="0" w:tplc="C6B80DC2">
      <w:start w:val="1"/>
      <w:numFmt w:val="lowerLetter"/>
      <w:lvlText w:val="%1)"/>
      <w:lvlJc w:val="left"/>
      <w:pPr>
        <w:ind w:left="786" w:hanging="360"/>
        <w:jc w:val="left"/>
      </w:pPr>
      <w:rPr>
        <w:rFonts w:ascii="Arial MT" w:eastAsia="Arial MT" w:hAnsi="Arial MT" w:cs="Arial MT" w:hint="default"/>
        <w:spacing w:val="0"/>
        <w:w w:val="96"/>
        <w:sz w:val="18"/>
        <w:szCs w:val="18"/>
        <w:lang w:val="es-ES" w:eastAsia="en-US" w:bidi="ar-SA"/>
      </w:rPr>
    </w:lvl>
    <w:lvl w:ilvl="1" w:tplc="159EC01C"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 w:tplc="7C30C0B2">
      <w:numFmt w:val="bullet"/>
      <w:lvlText w:val="•"/>
      <w:lvlJc w:val="left"/>
      <w:pPr>
        <w:ind w:left="2282" w:hanging="360"/>
      </w:pPr>
      <w:rPr>
        <w:rFonts w:hint="default"/>
        <w:lang w:val="es-ES" w:eastAsia="en-US" w:bidi="ar-SA"/>
      </w:rPr>
    </w:lvl>
    <w:lvl w:ilvl="3" w:tplc="260E71EE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4" w:tplc="2F2CFF0E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54628562">
      <w:numFmt w:val="bullet"/>
      <w:lvlText w:val="•"/>
      <w:lvlJc w:val="left"/>
      <w:pPr>
        <w:ind w:left="4749" w:hanging="360"/>
      </w:pPr>
      <w:rPr>
        <w:rFonts w:hint="default"/>
        <w:lang w:val="es-ES" w:eastAsia="en-US" w:bidi="ar-SA"/>
      </w:rPr>
    </w:lvl>
    <w:lvl w:ilvl="6" w:tplc="7FFC7D88">
      <w:numFmt w:val="bullet"/>
      <w:lvlText w:val="•"/>
      <w:lvlJc w:val="left"/>
      <w:pPr>
        <w:ind w:left="5571" w:hanging="360"/>
      </w:pPr>
      <w:rPr>
        <w:rFonts w:hint="default"/>
        <w:lang w:val="es-ES" w:eastAsia="en-US" w:bidi="ar-SA"/>
      </w:rPr>
    </w:lvl>
    <w:lvl w:ilvl="7" w:tplc="37ECB8E6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8" w:tplc="D6BA22B6">
      <w:numFmt w:val="bullet"/>
      <w:lvlText w:val="•"/>
      <w:lvlJc w:val="left"/>
      <w:pPr>
        <w:ind w:left="7216" w:hanging="360"/>
      </w:pPr>
      <w:rPr>
        <w:rFonts w:hint="default"/>
        <w:lang w:val="es-ES" w:eastAsia="en-US" w:bidi="ar-SA"/>
      </w:rPr>
    </w:lvl>
  </w:abstractNum>
  <w:num w:numId="1" w16cid:durableId="118262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FD"/>
    <w:rsid w:val="00024EDD"/>
    <w:rsid w:val="000277E5"/>
    <w:rsid w:val="000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66072"/>
  <w15:docId w15:val="{FB9B4C2B-A413-4B9D-9C7A-6ADD50B5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2"/>
      <w:ind w:left="1559" w:right="197" w:hanging="1277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ADVANCE-PC</dc:creator>
  <cp:lastModifiedBy>Administrador</cp:lastModifiedBy>
  <cp:revision>4</cp:revision>
  <dcterms:created xsi:type="dcterms:W3CDTF">2022-03-09T00:51:00Z</dcterms:created>
  <dcterms:modified xsi:type="dcterms:W3CDTF">2023-05-29T18:19:00Z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2022-03-09T00:00:00Z</vt:filetime>
  </property>
</Properties>
</file>